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00977/25/HDPM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12 ngách 132/12 đường Cầu Diễn, Phường Minh Khai,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Ngọc Tiến </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Sơn Hà, Huyện Nho Quan, Ninh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18-12-1993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037093006634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0922212223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29-CT0145-0305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12 ngách 132/12 đường Cầu Diễn, Phường Minh Khai,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24-06-2025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23-07-2025.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4,150,000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một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0.8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3,250,000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hai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 tháng, mỗi tháng 650,000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650k/tháng trong 1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24/06/2025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23</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7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Ngọc Tiến </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